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7DA5" w:rsidRDefault="006559AA">
      <w:pPr>
        <w:rPr>
          <w:lang w:val="en-US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54BA2B7F" wp14:editId="413AEC7E">
            <wp:extent cx="5838825" cy="8801100"/>
            <wp:effectExtent l="0" t="0" r="9525" b="0"/>
            <wp:docPr id="1" name="Рисунок 1" descr="https://edu.tatar.ru/upload/images/files/Изображение0002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images/files/Изображение0002(6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880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559AA" w:rsidRDefault="006559AA">
      <w:pPr>
        <w:rPr>
          <w:lang w:val="en-US"/>
        </w:rPr>
      </w:pPr>
    </w:p>
    <w:p w:rsidR="006559AA" w:rsidRPr="006559AA" w:rsidRDefault="006559A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75394A86" wp14:editId="26A4A049">
            <wp:extent cx="3333750" cy="4714875"/>
            <wp:effectExtent l="0" t="0" r="0" b="9525"/>
            <wp:docPr id="2" name="Рисунок 2" descr="https://edu.tatar.ru/upload/images/files/Изображение0003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du.tatar.ru/upload/images/files/Изображение0003(4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471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559AA" w:rsidRPr="006559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9AA"/>
    <w:rsid w:val="002504B7"/>
    <w:rsid w:val="006559AA"/>
    <w:rsid w:val="00917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59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59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59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59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2012-11-05T16:43:00Z</dcterms:created>
  <dcterms:modified xsi:type="dcterms:W3CDTF">2012-11-30T11:28:00Z</dcterms:modified>
</cp:coreProperties>
</file>